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454C02">
        <w:rPr>
          <w:bCs/>
          <w:sz w:val="32"/>
          <w:szCs w:val="32"/>
        </w:rPr>
        <w:t>Maltepe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r w:rsidR="00454C02">
        <w:rPr>
          <w:bCs/>
          <w:sz w:val="32"/>
          <w:szCs w:val="32"/>
        </w:rPr>
        <w:t>Esenkent (</w:t>
      </w:r>
      <w:proofErr w:type="spellStart"/>
      <w:r w:rsidR="00454C02">
        <w:rPr>
          <w:bCs/>
          <w:sz w:val="32"/>
          <w:szCs w:val="32"/>
        </w:rPr>
        <w:t>Atışokulu</w:t>
      </w:r>
      <w:proofErr w:type="spellEnd"/>
      <w:r w:rsidR="00454C02">
        <w:rPr>
          <w:bCs/>
          <w:sz w:val="32"/>
          <w:szCs w:val="32"/>
        </w:rPr>
        <w:t>)</w:t>
      </w:r>
      <w:r w:rsidR="00DC5118">
        <w:rPr>
          <w:bCs/>
          <w:sz w:val="32"/>
          <w:szCs w:val="32"/>
        </w:rPr>
        <w:t xml:space="preserve"> Mahalles</w:t>
      </w:r>
      <w:r w:rsidR="008C2A4E">
        <w:rPr>
          <w:bCs/>
          <w:sz w:val="32"/>
          <w:szCs w:val="32"/>
        </w:rPr>
        <w:t>in</w:t>
      </w:r>
      <w:r w:rsidR="00D8499D" w:rsidRPr="00257F3D">
        <w:rPr>
          <w:bCs/>
          <w:sz w:val="32"/>
          <w:szCs w:val="32"/>
        </w:rPr>
        <w:t>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A07036">
      <w:pPr>
        <w:pStyle w:val="GvdeMetni"/>
        <w:ind w:firstLine="708"/>
        <w:rPr>
          <w:bCs/>
          <w:color w:val="FF0000"/>
          <w:szCs w:val="24"/>
        </w:rPr>
      </w:pPr>
      <w:r w:rsidRPr="0025353E">
        <w:rPr>
          <w:bCs/>
          <w:szCs w:val="24"/>
        </w:rPr>
        <w:t xml:space="preserve">İlimiz </w:t>
      </w:r>
      <w:r w:rsidR="00454C02">
        <w:rPr>
          <w:bCs/>
          <w:szCs w:val="24"/>
        </w:rPr>
        <w:t>Maltepe</w:t>
      </w:r>
      <w:r w:rsidR="0025353E" w:rsidRPr="0025353E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 xml:space="preserve">İlçesi, </w:t>
      </w:r>
      <w:r w:rsidR="00454C02">
        <w:rPr>
          <w:bCs/>
          <w:szCs w:val="24"/>
        </w:rPr>
        <w:t>Esenkent (</w:t>
      </w:r>
      <w:proofErr w:type="spellStart"/>
      <w:r w:rsidR="00454C02">
        <w:rPr>
          <w:bCs/>
          <w:szCs w:val="24"/>
        </w:rPr>
        <w:t>Atışokulu</w:t>
      </w:r>
      <w:proofErr w:type="spellEnd"/>
      <w:r w:rsidR="00454C02">
        <w:rPr>
          <w:bCs/>
          <w:szCs w:val="24"/>
        </w:rPr>
        <w:t>)</w:t>
      </w:r>
      <w:r w:rsidR="00805D9C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>Mahalle</w:t>
      </w:r>
      <w:r w:rsidR="00DC5118" w:rsidRPr="0025353E">
        <w:rPr>
          <w:bCs/>
          <w:szCs w:val="24"/>
        </w:rPr>
        <w:t>si</w:t>
      </w:r>
      <w:r w:rsidR="004C3CCC" w:rsidRPr="0025353E">
        <w:rPr>
          <w:bCs/>
          <w:szCs w:val="24"/>
        </w:rPr>
        <w:t xml:space="preserve"> sınırları içerisinde bulunan</w:t>
      </w:r>
      <w:r w:rsidR="0009262D">
        <w:rPr>
          <w:bCs/>
          <w:szCs w:val="24"/>
        </w:rPr>
        <w:t xml:space="preserve"> </w:t>
      </w:r>
      <w:r w:rsidR="00454C02">
        <w:rPr>
          <w:bCs/>
          <w:szCs w:val="24"/>
        </w:rPr>
        <w:t xml:space="preserve">3,81 hektar yüzölçümlü </w:t>
      </w:r>
      <w:r w:rsidR="004D2297">
        <w:rPr>
          <w:bCs/>
          <w:szCs w:val="24"/>
        </w:rPr>
        <w:t>alana</w:t>
      </w:r>
      <w:r w:rsidR="0009262D">
        <w:rPr>
          <w:bCs/>
          <w:szCs w:val="24"/>
        </w:rPr>
        <w:t xml:space="preserve"> </w:t>
      </w:r>
      <w:r w:rsidR="00CA11C3">
        <w:rPr>
          <w:bCs/>
          <w:szCs w:val="24"/>
        </w:rPr>
        <w:t xml:space="preserve">ilişkin olarak </w:t>
      </w:r>
      <w:r w:rsidR="00CA15E9">
        <w:rPr>
          <w:color w:val="000000" w:themeColor="text1"/>
          <w:szCs w:val="24"/>
        </w:rPr>
        <w:t>3194 s</w:t>
      </w:r>
      <w:r w:rsidR="00EB3992" w:rsidRPr="008A5339">
        <w:rPr>
          <w:color w:val="000000" w:themeColor="text1"/>
          <w:szCs w:val="24"/>
        </w:rPr>
        <w:t>ayılı İmar Kanunu’nun</w:t>
      </w:r>
      <w:r w:rsidR="00CA15E9">
        <w:rPr>
          <w:szCs w:val="24"/>
        </w:rPr>
        <w:t xml:space="preserve"> 18. m</w:t>
      </w:r>
      <w:r w:rsidR="004D2297">
        <w:rPr>
          <w:szCs w:val="24"/>
        </w:rPr>
        <w:t>adde h</w:t>
      </w:r>
      <w:r w:rsidR="00EB3992" w:rsidRPr="00EB3992">
        <w:rPr>
          <w:szCs w:val="24"/>
        </w:rPr>
        <w:t xml:space="preserve">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</w:t>
      </w:r>
      <w:r w:rsidR="005132D9">
        <w:rPr>
          <w:szCs w:val="24"/>
        </w:rPr>
        <w:t xml:space="preserve"> </w:t>
      </w:r>
      <w:r w:rsidR="00A07036">
        <w:rPr>
          <w:szCs w:val="24"/>
        </w:rPr>
        <w:t>U</w:t>
      </w:r>
      <w:r w:rsidR="001B7216">
        <w:rPr>
          <w:szCs w:val="24"/>
        </w:rPr>
        <w:t xml:space="preserve">ygulaması </w:t>
      </w:r>
      <w:r w:rsidR="00EB3992" w:rsidRPr="00EB3992">
        <w:rPr>
          <w:szCs w:val="24"/>
        </w:rPr>
        <w:t xml:space="preserve">Bakanlık Makamının </w:t>
      </w:r>
      <w:r w:rsidR="009E7E25">
        <w:rPr>
          <w:szCs w:val="24"/>
        </w:rPr>
        <w:t>12/04/2023</w:t>
      </w:r>
      <w:r w:rsidR="00805D9C">
        <w:rPr>
          <w:szCs w:val="24"/>
        </w:rPr>
        <w:t xml:space="preserve"> </w:t>
      </w:r>
      <w:r w:rsidR="00EB3992" w:rsidRPr="00EB3992">
        <w:rPr>
          <w:szCs w:val="24"/>
        </w:rPr>
        <w:t>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C17889">
        <w:rPr>
          <w:szCs w:val="24"/>
        </w:rPr>
        <w:t>E-42351689-310.03</w:t>
      </w:r>
      <w:r w:rsidR="00802E48">
        <w:rPr>
          <w:szCs w:val="24"/>
        </w:rPr>
        <w:t>-</w:t>
      </w:r>
      <w:r w:rsidR="009E7E25">
        <w:rPr>
          <w:szCs w:val="24"/>
        </w:rPr>
        <w:t>6199792</w:t>
      </w:r>
      <w:r w:rsidR="00EB3992" w:rsidRPr="00EB3992">
        <w:rPr>
          <w:szCs w:val="24"/>
        </w:rPr>
        <w:t xml:space="preserve"> sayılı Olur</w:t>
      </w:r>
      <w:r w:rsidR="00842383">
        <w:rPr>
          <w:szCs w:val="24"/>
        </w:rPr>
        <w:t>’</w:t>
      </w:r>
      <w:r w:rsidR="00EB3992" w:rsidRPr="00EB3992">
        <w:rPr>
          <w:szCs w:val="24"/>
        </w:rPr>
        <w:t>u ile onaylanmıştır.</w:t>
      </w:r>
      <w:r w:rsidR="00A07036">
        <w:rPr>
          <w:szCs w:val="24"/>
        </w:rPr>
        <w:t xml:space="preserve"> </w:t>
      </w:r>
      <w:r w:rsidR="009E7E25">
        <w:rPr>
          <w:szCs w:val="24"/>
        </w:rPr>
        <w:t xml:space="preserve"> </w:t>
      </w:r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</w:p>
    <w:p w:rsidR="0030377E" w:rsidRDefault="00AE76B9" w:rsidP="00211E85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14210B">
        <w:rPr>
          <w:bCs/>
          <w:szCs w:val="24"/>
        </w:rPr>
        <w:t>18/04/2023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  <w:r w:rsidR="00211E85">
        <w:rPr>
          <w:bCs/>
          <w:szCs w:val="24"/>
        </w:rPr>
        <w:t xml:space="preserve"> </w:t>
      </w: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30377E" w:rsidRPr="00145E1A" w:rsidRDefault="0030377E" w:rsidP="008B321E">
      <w:pPr>
        <w:pStyle w:val="GvdeMetni"/>
        <w:tabs>
          <w:tab w:val="left" w:pos="250"/>
        </w:tabs>
        <w:jc w:val="left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  <w:bookmarkStart w:id="0" w:name="_GoBack"/>
      <w:bookmarkEnd w:id="0"/>
    </w:p>
    <w:p w:rsidR="00682053" w:rsidRPr="00145E1A" w:rsidRDefault="00A126E6" w:rsidP="00037245">
      <w:pPr>
        <w:tabs>
          <w:tab w:val="left" w:pos="993"/>
          <w:tab w:val="left" w:pos="2280"/>
        </w:tabs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ab/>
      </w:r>
      <w:r>
        <w:rPr>
          <w:bCs/>
          <w:color w:val="FF0000"/>
          <w:sz w:val="32"/>
          <w:szCs w:val="32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7F0DC3" w:rsidRPr="00D306EB" w:rsidTr="00DD4C51">
        <w:tc>
          <w:tcPr>
            <w:tcW w:w="4813" w:type="dxa"/>
          </w:tcPr>
          <w:p w:rsidR="007F0DC3" w:rsidRPr="00D306EB" w:rsidRDefault="007F0DC3" w:rsidP="007F0DC3">
            <w:pPr>
              <w:rPr>
                <w:bCs/>
              </w:rPr>
            </w:pPr>
          </w:p>
        </w:tc>
        <w:tc>
          <w:tcPr>
            <w:tcW w:w="4814" w:type="dxa"/>
          </w:tcPr>
          <w:p w:rsidR="007F0DC3" w:rsidRPr="00D306EB" w:rsidRDefault="007F0DC3" w:rsidP="00DD4C51">
            <w:pPr>
              <w:spacing w:before="100" w:beforeAutospacing="1" w:after="100" w:afterAutospacing="1"/>
              <w:jc w:val="center"/>
              <w:rPr>
                <w:bCs/>
              </w:rPr>
            </w:pPr>
          </w:p>
        </w:tc>
      </w:tr>
    </w:tbl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037245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 xml:space="preserve"> </w:t>
      </w: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7"/>
      <w:footerReference w:type="default" r:id="rId8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44C" w:rsidRDefault="00F7244C">
      <w:r>
        <w:separator/>
      </w:r>
    </w:p>
  </w:endnote>
  <w:endnote w:type="continuationSeparator" w:id="0">
    <w:p w:rsidR="00F7244C" w:rsidRDefault="00F7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44C" w:rsidRDefault="00F7244C">
      <w:r>
        <w:separator/>
      </w:r>
    </w:p>
  </w:footnote>
  <w:footnote w:type="continuationSeparator" w:id="0">
    <w:p w:rsidR="00F7244C" w:rsidRDefault="00F7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986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 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F7244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E2B"/>
    <w:rsid w:val="00010665"/>
    <w:rsid w:val="00011012"/>
    <w:rsid w:val="000211EF"/>
    <w:rsid w:val="000240E9"/>
    <w:rsid w:val="00037245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9262D"/>
    <w:rsid w:val="00097120"/>
    <w:rsid w:val="000B7E71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210B"/>
    <w:rsid w:val="00145E1A"/>
    <w:rsid w:val="001529F6"/>
    <w:rsid w:val="00156D2D"/>
    <w:rsid w:val="00176E7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230C2"/>
    <w:rsid w:val="00224D1A"/>
    <w:rsid w:val="0023774B"/>
    <w:rsid w:val="00241D9A"/>
    <w:rsid w:val="002516F9"/>
    <w:rsid w:val="0025353E"/>
    <w:rsid w:val="00257F3D"/>
    <w:rsid w:val="00266986"/>
    <w:rsid w:val="002713E2"/>
    <w:rsid w:val="00273E43"/>
    <w:rsid w:val="00277ED4"/>
    <w:rsid w:val="00284DA9"/>
    <w:rsid w:val="002A1559"/>
    <w:rsid w:val="002B6847"/>
    <w:rsid w:val="002C1A32"/>
    <w:rsid w:val="002D7B52"/>
    <w:rsid w:val="002E30A8"/>
    <w:rsid w:val="002F3E88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3E47E5"/>
    <w:rsid w:val="0040137A"/>
    <w:rsid w:val="004036D2"/>
    <w:rsid w:val="004051A5"/>
    <w:rsid w:val="00405210"/>
    <w:rsid w:val="004125FA"/>
    <w:rsid w:val="00427EF0"/>
    <w:rsid w:val="00436F79"/>
    <w:rsid w:val="00440EE6"/>
    <w:rsid w:val="004460ED"/>
    <w:rsid w:val="00452437"/>
    <w:rsid w:val="00454C02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2297"/>
    <w:rsid w:val="004D48BF"/>
    <w:rsid w:val="004D71A5"/>
    <w:rsid w:val="004D720C"/>
    <w:rsid w:val="004E04F6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5261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721B1"/>
    <w:rsid w:val="006804D2"/>
    <w:rsid w:val="00682053"/>
    <w:rsid w:val="00693738"/>
    <w:rsid w:val="006A23A4"/>
    <w:rsid w:val="006A25DE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31332"/>
    <w:rsid w:val="007436DB"/>
    <w:rsid w:val="00746386"/>
    <w:rsid w:val="00755C87"/>
    <w:rsid w:val="0076230A"/>
    <w:rsid w:val="00764E83"/>
    <w:rsid w:val="00767257"/>
    <w:rsid w:val="007723FA"/>
    <w:rsid w:val="00780D71"/>
    <w:rsid w:val="00781639"/>
    <w:rsid w:val="00782084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802415"/>
    <w:rsid w:val="00802E48"/>
    <w:rsid w:val="00803610"/>
    <w:rsid w:val="00805D9C"/>
    <w:rsid w:val="00807BBB"/>
    <w:rsid w:val="00810D59"/>
    <w:rsid w:val="0081768D"/>
    <w:rsid w:val="008262F2"/>
    <w:rsid w:val="00842383"/>
    <w:rsid w:val="0085122C"/>
    <w:rsid w:val="008552C6"/>
    <w:rsid w:val="00873063"/>
    <w:rsid w:val="00876C75"/>
    <w:rsid w:val="00881673"/>
    <w:rsid w:val="008934E3"/>
    <w:rsid w:val="00896652"/>
    <w:rsid w:val="00896F56"/>
    <w:rsid w:val="008A172C"/>
    <w:rsid w:val="008A5339"/>
    <w:rsid w:val="008B321E"/>
    <w:rsid w:val="008B7879"/>
    <w:rsid w:val="008C165D"/>
    <w:rsid w:val="008C2A4E"/>
    <w:rsid w:val="008D658D"/>
    <w:rsid w:val="008E2DBE"/>
    <w:rsid w:val="00901EC6"/>
    <w:rsid w:val="00902016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2ECA"/>
    <w:rsid w:val="009E73AC"/>
    <w:rsid w:val="009E7E25"/>
    <w:rsid w:val="00A02089"/>
    <w:rsid w:val="00A057E2"/>
    <w:rsid w:val="00A07036"/>
    <w:rsid w:val="00A126E6"/>
    <w:rsid w:val="00A15443"/>
    <w:rsid w:val="00A23DB0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540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373D"/>
    <w:rsid w:val="00B265C0"/>
    <w:rsid w:val="00B351AA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889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95FA4"/>
    <w:rsid w:val="00CA11C3"/>
    <w:rsid w:val="00CA15E9"/>
    <w:rsid w:val="00CB3FF3"/>
    <w:rsid w:val="00CC16D9"/>
    <w:rsid w:val="00CC2395"/>
    <w:rsid w:val="00CC5E47"/>
    <w:rsid w:val="00CE0437"/>
    <w:rsid w:val="00CE529A"/>
    <w:rsid w:val="00D1108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E217E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44C"/>
    <w:rsid w:val="00F72932"/>
    <w:rsid w:val="00F730CE"/>
    <w:rsid w:val="00F83100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E609DCC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10729-F65F-4204-B863-9C03B836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Oğuzhan ÇİFTÇİ</dc:creator>
  <cp:lastModifiedBy>Mehmet AKAN</cp:lastModifiedBy>
  <cp:revision>2</cp:revision>
  <cp:lastPrinted>2023-04-18T07:18:00Z</cp:lastPrinted>
  <dcterms:created xsi:type="dcterms:W3CDTF">2023-04-18T07:20:00Z</dcterms:created>
  <dcterms:modified xsi:type="dcterms:W3CDTF">2023-04-18T07:20:00Z</dcterms:modified>
</cp:coreProperties>
</file>